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AA8" w:rsidRPr="00F23EB2" w:rsidRDefault="00563A11" w:rsidP="00F23EB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9220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.логопеда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22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494AA8" w:rsidRPr="00F23EB2">
        <w:rPr>
          <w:rFonts w:ascii="Times New Roman" w:hAnsi="Times New Roman" w:cs="Times New Roman"/>
          <w:sz w:val="28"/>
          <w:szCs w:val="28"/>
        </w:rPr>
        <w:lastRenderedPageBreak/>
        <w:t>Цель: создать условия для преодоления речевых нарушений посредством развития, воспитания и коррекции произносительных навыков и всех сторон речи в целом.</w:t>
      </w:r>
    </w:p>
    <w:p w:rsidR="00494AA8" w:rsidRPr="00F23EB2" w:rsidRDefault="006751C6" w:rsidP="00F23E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EB2">
        <w:rPr>
          <w:rFonts w:ascii="Times New Roman" w:hAnsi="Times New Roman" w:cs="Times New Roman"/>
          <w:sz w:val="28"/>
          <w:szCs w:val="28"/>
        </w:rPr>
        <w:t>Задачи логопедической работы:</w:t>
      </w:r>
    </w:p>
    <w:p w:rsidR="00494AA8" w:rsidRPr="00F23EB2" w:rsidRDefault="006751C6" w:rsidP="00F23E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EB2">
        <w:rPr>
          <w:rFonts w:ascii="Times New Roman" w:hAnsi="Times New Roman" w:cs="Times New Roman"/>
          <w:sz w:val="28"/>
          <w:szCs w:val="28"/>
        </w:rPr>
        <w:t xml:space="preserve"> 1. Диагностика речевых нарушений. </w:t>
      </w:r>
    </w:p>
    <w:p w:rsidR="00494AA8" w:rsidRPr="00F23EB2" w:rsidRDefault="006751C6" w:rsidP="00F23E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EB2">
        <w:rPr>
          <w:rFonts w:ascii="Times New Roman" w:hAnsi="Times New Roman" w:cs="Times New Roman"/>
          <w:sz w:val="28"/>
          <w:szCs w:val="28"/>
        </w:rPr>
        <w:t>2. Создание благоприятных условий для развития речевой коммуникации.</w:t>
      </w:r>
    </w:p>
    <w:p w:rsidR="00494AA8" w:rsidRPr="00F23EB2" w:rsidRDefault="006751C6" w:rsidP="00F23E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EB2">
        <w:rPr>
          <w:rFonts w:ascii="Times New Roman" w:hAnsi="Times New Roman" w:cs="Times New Roman"/>
          <w:sz w:val="28"/>
          <w:szCs w:val="28"/>
        </w:rPr>
        <w:t xml:space="preserve"> 3. Сформировать и закрепить правильное, отчётливое произношение нарушенных звуков.</w:t>
      </w:r>
    </w:p>
    <w:p w:rsidR="00494AA8" w:rsidRPr="00F23EB2" w:rsidRDefault="006751C6" w:rsidP="00F23E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EB2">
        <w:rPr>
          <w:rFonts w:ascii="Times New Roman" w:hAnsi="Times New Roman" w:cs="Times New Roman"/>
          <w:sz w:val="28"/>
          <w:szCs w:val="28"/>
        </w:rPr>
        <w:t xml:space="preserve"> 4. Коррекционно-воспитательное воздействие на речь и личность детей в процессе логопедической деятельности. </w:t>
      </w:r>
    </w:p>
    <w:p w:rsidR="00494AA8" w:rsidRPr="00F23EB2" w:rsidRDefault="006751C6" w:rsidP="00F23E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EB2">
        <w:rPr>
          <w:rFonts w:ascii="Times New Roman" w:hAnsi="Times New Roman" w:cs="Times New Roman"/>
          <w:sz w:val="28"/>
          <w:szCs w:val="28"/>
        </w:rPr>
        <w:t xml:space="preserve">5. Совершенствование форм и методов логопедической работы, способствующих наиболее полному преодолению дефектов речи дошкольников. </w:t>
      </w:r>
    </w:p>
    <w:p w:rsidR="00494AA8" w:rsidRPr="00F23EB2" w:rsidRDefault="006751C6" w:rsidP="00F23E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EB2">
        <w:rPr>
          <w:rFonts w:ascii="Times New Roman" w:hAnsi="Times New Roman" w:cs="Times New Roman"/>
          <w:sz w:val="28"/>
          <w:szCs w:val="28"/>
        </w:rPr>
        <w:t xml:space="preserve">6. Профилактика нарушений речи. </w:t>
      </w:r>
    </w:p>
    <w:p w:rsidR="00BA4F83" w:rsidRPr="00F23EB2" w:rsidRDefault="006751C6" w:rsidP="00F23E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EB2">
        <w:rPr>
          <w:rFonts w:ascii="Times New Roman" w:hAnsi="Times New Roman" w:cs="Times New Roman"/>
          <w:sz w:val="28"/>
          <w:szCs w:val="28"/>
        </w:rPr>
        <w:t>7. Комплексное развитие речи дошкольников, направленное на:</w:t>
      </w:r>
    </w:p>
    <w:p w:rsidR="00BA4F83" w:rsidRPr="00F23EB2" w:rsidRDefault="006751C6" w:rsidP="00F23E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EB2">
        <w:rPr>
          <w:rFonts w:ascii="Times New Roman" w:hAnsi="Times New Roman" w:cs="Times New Roman"/>
          <w:sz w:val="28"/>
          <w:szCs w:val="28"/>
        </w:rPr>
        <w:t xml:space="preserve"> - формирование правильного звукопроизношения</w:t>
      </w:r>
    </w:p>
    <w:p w:rsidR="00BA4F83" w:rsidRPr="00F23EB2" w:rsidRDefault="006751C6" w:rsidP="00F23E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EB2">
        <w:rPr>
          <w:rFonts w:ascii="Times New Roman" w:hAnsi="Times New Roman" w:cs="Times New Roman"/>
          <w:sz w:val="28"/>
          <w:szCs w:val="28"/>
        </w:rPr>
        <w:t xml:space="preserve"> - обогащение и развитие словаря </w:t>
      </w:r>
    </w:p>
    <w:p w:rsidR="00BA4F83" w:rsidRPr="00F23EB2" w:rsidRDefault="006751C6" w:rsidP="00F23E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EB2">
        <w:rPr>
          <w:rFonts w:ascii="Times New Roman" w:hAnsi="Times New Roman" w:cs="Times New Roman"/>
          <w:sz w:val="28"/>
          <w:szCs w:val="28"/>
        </w:rPr>
        <w:t xml:space="preserve">- развитие грамматического строя речи </w:t>
      </w:r>
    </w:p>
    <w:p w:rsidR="00917687" w:rsidRPr="00F23EB2" w:rsidRDefault="006751C6" w:rsidP="00F23E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EB2">
        <w:rPr>
          <w:rFonts w:ascii="Times New Roman" w:hAnsi="Times New Roman" w:cs="Times New Roman"/>
          <w:sz w:val="28"/>
          <w:szCs w:val="28"/>
        </w:rPr>
        <w:t>- формирование связной речи детей</w:t>
      </w:r>
    </w:p>
    <w:p w:rsidR="003A6CAD" w:rsidRPr="00317538" w:rsidRDefault="00917687" w:rsidP="00F23EB2">
      <w:pPr>
        <w:tabs>
          <w:tab w:val="left" w:pos="68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23EB2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4"/>
        <w:gridCol w:w="4631"/>
      </w:tblGrid>
      <w:tr w:rsidR="00772144" w:rsidRPr="00317538" w:rsidTr="00772144">
        <w:tc>
          <w:tcPr>
            <w:tcW w:w="4785" w:type="dxa"/>
          </w:tcPr>
          <w:p w:rsidR="00772144" w:rsidRPr="00317538" w:rsidRDefault="00772144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4786" w:type="dxa"/>
          </w:tcPr>
          <w:p w:rsidR="00772144" w:rsidRPr="00317538" w:rsidRDefault="00772144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BA4F83" w:rsidRPr="00317538" w:rsidTr="00B35214">
        <w:tc>
          <w:tcPr>
            <w:tcW w:w="9571" w:type="dxa"/>
            <w:gridSpan w:val="2"/>
          </w:tcPr>
          <w:p w:rsidR="00BA4F83" w:rsidRPr="00317538" w:rsidRDefault="00BA4F83" w:rsidP="00BA4F83">
            <w:pPr>
              <w:tabs>
                <w:tab w:val="left" w:pos="68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1.Организационная работа</w:t>
            </w:r>
          </w:p>
        </w:tc>
      </w:tr>
      <w:tr w:rsidR="00772144" w:rsidRPr="00317538" w:rsidTr="00772144">
        <w:tc>
          <w:tcPr>
            <w:tcW w:w="4785" w:type="dxa"/>
          </w:tcPr>
          <w:p w:rsidR="00772144" w:rsidRPr="00317538" w:rsidRDefault="0002691D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1.Подготовка кабинета к новому учебному году.</w:t>
            </w:r>
          </w:p>
          <w:p w:rsidR="0002691D" w:rsidRPr="00317538" w:rsidRDefault="0002691D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Приобретение и изготовление наглядности для оформления логопедического кабинета.</w:t>
            </w:r>
          </w:p>
          <w:p w:rsidR="0002691D" w:rsidRPr="00317538" w:rsidRDefault="0002691D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72144" w:rsidRPr="00317538" w:rsidRDefault="00BA4F83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До 1 сентября</w:t>
            </w:r>
          </w:p>
        </w:tc>
      </w:tr>
      <w:tr w:rsidR="00772144" w:rsidRPr="00317538" w:rsidTr="00772144">
        <w:tc>
          <w:tcPr>
            <w:tcW w:w="4785" w:type="dxa"/>
          </w:tcPr>
          <w:p w:rsidR="00772144" w:rsidRPr="00317538" w:rsidRDefault="0002691D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2.Обследование речи детей с целью выявления нуждающихся в логопедической помощи.</w:t>
            </w:r>
          </w:p>
        </w:tc>
        <w:tc>
          <w:tcPr>
            <w:tcW w:w="4786" w:type="dxa"/>
          </w:tcPr>
          <w:p w:rsidR="00BA4F83" w:rsidRPr="00317538" w:rsidRDefault="00BA4F83" w:rsidP="00BA4F83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С 1 по 15 сентября</w:t>
            </w:r>
          </w:p>
          <w:p w:rsidR="00772144" w:rsidRPr="00317538" w:rsidRDefault="00772144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144" w:rsidRPr="00317538" w:rsidTr="00BA4F83">
        <w:trPr>
          <w:trHeight w:val="1226"/>
        </w:trPr>
        <w:tc>
          <w:tcPr>
            <w:tcW w:w="4785" w:type="dxa"/>
          </w:tcPr>
          <w:p w:rsidR="00772144" w:rsidRPr="00317538" w:rsidRDefault="0002691D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3.Зачисление детей, нуждающихся в логопедической помощи, на индивидуальные занятия, комплектование в подгруппы по 2-3 человека в зависимости от речевого дефекта.</w:t>
            </w:r>
          </w:p>
        </w:tc>
        <w:tc>
          <w:tcPr>
            <w:tcW w:w="4786" w:type="dxa"/>
          </w:tcPr>
          <w:p w:rsidR="00BA4F83" w:rsidRPr="00317538" w:rsidRDefault="00BA4F83" w:rsidP="00BA4F83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С 1 по 15 сентября</w:t>
            </w:r>
          </w:p>
          <w:p w:rsidR="00772144" w:rsidRPr="00317538" w:rsidRDefault="00772144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F83" w:rsidRPr="00317538" w:rsidTr="00655207">
        <w:tc>
          <w:tcPr>
            <w:tcW w:w="9571" w:type="dxa"/>
            <w:gridSpan w:val="2"/>
          </w:tcPr>
          <w:p w:rsidR="00BA4F83" w:rsidRPr="00317538" w:rsidRDefault="00BA4F83" w:rsidP="00BA4F83">
            <w:pPr>
              <w:tabs>
                <w:tab w:val="left" w:pos="68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b/>
                <w:sz w:val="28"/>
                <w:szCs w:val="28"/>
              </w:rPr>
              <w:t>2. Работа с документацией</w:t>
            </w:r>
          </w:p>
        </w:tc>
      </w:tr>
      <w:tr w:rsidR="00772144" w:rsidRPr="00317538" w:rsidTr="00C76C97">
        <w:trPr>
          <w:trHeight w:val="4941"/>
        </w:trPr>
        <w:tc>
          <w:tcPr>
            <w:tcW w:w="4785" w:type="dxa"/>
          </w:tcPr>
          <w:p w:rsidR="006751C6" w:rsidRPr="00317538" w:rsidRDefault="0002691D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1. Составление списка детей, нуждающихся в логопедиче</w:t>
            </w:r>
            <w:r w:rsidR="006751C6" w:rsidRPr="00317538">
              <w:rPr>
                <w:rFonts w:ascii="Times New Roman" w:hAnsi="Times New Roman" w:cs="Times New Roman"/>
                <w:sz w:val="28"/>
                <w:szCs w:val="28"/>
              </w:rPr>
              <w:t xml:space="preserve">ской помощи. </w:t>
            </w:r>
          </w:p>
          <w:p w:rsidR="00772144" w:rsidRPr="00317538" w:rsidRDefault="0002691D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 xml:space="preserve">2. Заполнение речевых карт детей, зачисленных на логопедические занятия. </w:t>
            </w:r>
          </w:p>
          <w:p w:rsidR="006751C6" w:rsidRPr="00317538" w:rsidRDefault="006751C6" w:rsidP="00675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3. Изучение документации детей, принятых на логопедические занятия.</w:t>
            </w:r>
          </w:p>
          <w:p w:rsidR="006751C6" w:rsidRPr="00317538" w:rsidRDefault="006751C6" w:rsidP="00675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4. Оформление документации логопеда на начало и конец учебного года.</w:t>
            </w:r>
          </w:p>
          <w:p w:rsidR="006751C6" w:rsidRPr="00317538" w:rsidRDefault="006751C6" w:rsidP="00675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 xml:space="preserve">6. Анализ коррекционной работы. </w:t>
            </w:r>
          </w:p>
          <w:p w:rsidR="006751C6" w:rsidRPr="00317538" w:rsidRDefault="006751C6" w:rsidP="00675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 xml:space="preserve">7.Составление годового отчета о проделанной работе. </w:t>
            </w:r>
          </w:p>
          <w:p w:rsidR="006751C6" w:rsidRPr="00317538" w:rsidRDefault="006751C6" w:rsidP="00675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C6" w:rsidRPr="00317538" w:rsidRDefault="006751C6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751C6" w:rsidRPr="00317538" w:rsidRDefault="0002691D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С 1 по 15 сентября</w:t>
            </w:r>
          </w:p>
          <w:p w:rsidR="006751C6" w:rsidRPr="00317538" w:rsidRDefault="006751C6" w:rsidP="00675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C97" w:rsidRPr="00317538" w:rsidRDefault="00C76C97" w:rsidP="00675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C6" w:rsidRPr="00317538" w:rsidRDefault="006751C6" w:rsidP="00675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С 1 по 15 сентября</w:t>
            </w:r>
          </w:p>
          <w:p w:rsidR="006751C6" w:rsidRPr="00317538" w:rsidRDefault="006751C6" w:rsidP="00675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C6" w:rsidRPr="00317538" w:rsidRDefault="006751C6" w:rsidP="00675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C6" w:rsidRPr="00317538" w:rsidRDefault="006751C6" w:rsidP="00675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С 1 по 15 сентября, с 15 по 31 мая</w:t>
            </w:r>
          </w:p>
          <w:p w:rsidR="006751C6" w:rsidRPr="00317538" w:rsidRDefault="006751C6" w:rsidP="00675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C97" w:rsidRPr="00317538" w:rsidRDefault="00C76C97" w:rsidP="00C7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С 1 по 15 сентября, с 15 по 31 мая</w:t>
            </w:r>
          </w:p>
          <w:p w:rsidR="00C76C97" w:rsidRPr="00317538" w:rsidRDefault="00C76C97" w:rsidP="00675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C97" w:rsidRPr="00317538" w:rsidRDefault="00C76C97" w:rsidP="00675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144" w:rsidRPr="00317538" w:rsidRDefault="006751C6" w:rsidP="00675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Январь, с 15-30 мая</w:t>
            </w:r>
          </w:p>
          <w:p w:rsidR="006751C6" w:rsidRPr="00317538" w:rsidRDefault="006751C6" w:rsidP="00675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К 30 мая</w:t>
            </w:r>
          </w:p>
        </w:tc>
      </w:tr>
      <w:tr w:rsidR="00BA4F83" w:rsidRPr="00317538" w:rsidTr="003923C2">
        <w:tc>
          <w:tcPr>
            <w:tcW w:w="9571" w:type="dxa"/>
            <w:gridSpan w:val="2"/>
          </w:tcPr>
          <w:p w:rsidR="00BA4F83" w:rsidRPr="00317538" w:rsidRDefault="00BA4F83" w:rsidP="00BA4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4F83" w:rsidRPr="00317538" w:rsidRDefault="00BA4F83" w:rsidP="00BA4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b/>
                <w:sz w:val="28"/>
                <w:szCs w:val="28"/>
              </w:rPr>
              <w:t>3. Коррекционная работа</w:t>
            </w:r>
          </w:p>
          <w:p w:rsidR="00BA4F83" w:rsidRPr="00317538" w:rsidRDefault="00BA4F83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1C6" w:rsidRPr="00317538" w:rsidTr="006751C6">
        <w:tc>
          <w:tcPr>
            <w:tcW w:w="4785" w:type="dxa"/>
          </w:tcPr>
          <w:p w:rsidR="006751C6" w:rsidRPr="00317538" w:rsidRDefault="006751C6" w:rsidP="00675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1. Проведение подгрупповых  логопедических занятий согласно циклограмме рабочего времени.</w:t>
            </w:r>
          </w:p>
          <w:p w:rsidR="006751C6" w:rsidRPr="00317538" w:rsidRDefault="006751C6" w:rsidP="00675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C6" w:rsidRPr="00317538" w:rsidRDefault="006751C6" w:rsidP="00675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C6" w:rsidRPr="00317538" w:rsidRDefault="006751C6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751C6" w:rsidRPr="00317538" w:rsidRDefault="006751C6" w:rsidP="00675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С 15 сентября по 15 мая</w:t>
            </w:r>
          </w:p>
          <w:p w:rsidR="006751C6" w:rsidRPr="00317538" w:rsidRDefault="006751C6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1C6" w:rsidRPr="00317538" w:rsidTr="00C76C97">
        <w:trPr>
          <w:trHeight w:val="1194"/>
        </w:trPr>
        <w:tc>
          <w:tcPr>
            <w:tcW w:w="4785" w:type="dxa"/>
          </w:tcPr>
          <w:p w:rsidR="00677354" w:rsidRPr="00317538" w:rsidRDefault="00677354" w:rsidP="00677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2. Проведение индивидуальных коррекционных занятий согласно циклограмме рабочего времени.</w:t>
            </w:r>
          </w:p>
          <w:p w:rsidR="006751C6" w:rsidRPr="00317538" w:rsidRDefault="006751C6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77354" w:rsidRPr="00317538" w:rsidRDefault="00677354" w:rsidP="00677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С 15 сентября по 15 мая</w:t>
            </w:r>
          </w:p>
          <w:p w:rsidR="006751C6" w:rsidRPr="00317538" w:rsidRDefault="006751C6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F83" w:rsidRPr="00317538" w:rsidTr="00C76C97">
        <w:trPr>
          <w:trHeight w:val="519"/>
        </w:trPr>
        <w:tc>
          <w:tcPr>
            <w:tcW w:w="9571" w:type="dxa"/>
            <w:gridSpan w:val="2"/>
          </w:tcPr>
          <w:p w:rsidR="00BA4F83" w:rsidRPr="00317538" w:rsidRDefault="00BA4F83" w:rsidP="00BA4F83">
            <w:pPr>
              <w:tabs>
                <w:tab w:val="left" w:pos="68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b/>
                <w:sz w:val="28"/>
                <w:szCs w:val="28"/>
              </w:rPr>
              <w:t>4.Работа с родителями</w:t>
            </w:r>
          </w:p>
        </w:tc>
      </w:tr>
      <w:tr w:rsidR="006751C6" w:rsidRPr="00317538" w:rsidTr="00772144">
        <w:tc>
          <w:tcPr>
            <w:tcW w:w="4785" w:type="dxa"/>
          </w:tcPr>
          <w:p w:rsidR="00677354" w:rsidRPr="00317538" w:rsidRDefault="0079236E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собраний и консультаций:</w:t>
            </w:r>
            <w:r w:rsidR="00677354" w:rsidRPr="00317538">
              <w:rPr>
                <w:rFonts w:ascii="Times New Roman" w:hAnsi="Times New Roman" w:cs="Times New Roman"/>
                <w:sz w:val="28"/>
                <w:szCs w:val="28"/>
              </w:rPr>
              <w:t>«Результаты диагностики на начало учебного года. Родители-главные помощники логопеда»</w:t>
            </w:r>
          </w:p>
          <w:p w:rsidR="00F35776" w:rsidRPr="00317538" w:rsidRDefault="0079236E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«Игровые приемы в развитии словаря детей</w:t>
            </w:r>
            <w:r w:rsidR="00F35776" w:rsidRPr="003175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35776" w:rsidRPr="00317538" w:rsidRDefault="00F35776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9236E">
              <w:rPr>
                <w:rFonts w:ascii="Times New Roman" w:hAnsi="Times New Roman" w:cs="Times New Roman"/>
                <w:sz w:val="28"/>
                <w:szCs w:val="28"/>
              </w:rPr>
              <w:t>Семь игр с пуговицами для развития речи».</w:t>
            </w:r>
          </w:p>
          <w:p w:rsidR="00F35776" w:rsidRPr="0079236E" w:rsidRDefault="0079236E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236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9236E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  <w:shd w:val="clear" w:color="auto" w:fill="FFFFFF"/>
              </w:rPr>
              <w:t>Говорите с ребенком правильно!» </w:t>
            </w:r>
          </w:p>
          <w:p w:rsidR="00F1026D" w:rsidRPr="00317538" w:rsidRDefault="00F1026D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«Подведение итогов коррекционной работы за год»</w:t>
            </w:r>
          </w:p>
          <w:p w:rsidR="00677354" w:rsidRPr="00317538" w:rsidRDefault="00677354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Консультации:</w:t>
            </w:r>
          </w:p>
          <w:p w:rsidR="00F1026D" w:rsidRPr="00317538" w:rsidRDefault="00F1026D" w:rsidP="00F1026D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«Эта нужная артикуляционная гимнастика»</w:t>
            </w:r>
          </w:p>
          <w:p w:rsidR="0079236E" w:rsidRDefault="00F1026D" w:rsidP="00F1026D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«Игровые приемы по</w:t>
            </w:r>
            <w:r w:rsidR="0079236E">
              <w:rPr>
                <w:rFonts w:ascii="Times New Roman" w:hAnsi="Times New Roman" w:cs="Times New Roman"/>
                <w:sz w:val="28"/>
                <w:szCs w:val="28"/>
              </w:rPr>
              <w:t xml:space="preserve"> коррекции звукопроизношения» </w:t>
            </w:r>
          </w:p>
          <w:p w:rsidR="00F1026D" w:rsidRDefault="0079236E" w:rsidP="00F1026D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1026D" w:rsidRPr="00317538">
              <w:rPr>
                <w:rFonts w:ascii="Times New Roman" w:hAnsi="Times New Roman" w:cs="Times New Roman"/>
                <w:sz w:val="28"/>
                <w:szCs w:val="28"/>
              </w:rPr>
              <w:t xml:space="preserve">печатный </w:t>
            </w:r>
            <w:proofErr w:type="gramStart"/>
            <w:r w:rsidR="00F1026D" w:rsidRPr="00317538">
              <w:rPr>
                <w:rFonts w:ascii="Times New Roman" w:hAnsi="Times New Roman" w:cs="Times New Roman"/>
                <w:sz w:val="28"/>
                <w:szCs w:val="28"/>
              </w:rPr>
              <w:t>материал )</w:t>
            </w:r>
            <w:proofErr w:type="gramEnd"/>
          </w:p>
          <w:p w:rsidR="0079236E" w:rsidRPr="0079236E" w:rsidRDefault="0079236E" w:rsidP="00F1026D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236E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  <w:shd w:val="clear" w:color="auto" w:fill="FFFFFF"/>
              </w:rPr>
              <w:t>"Если ребенок не говорит?".</w:t>
            </w:r>
          </w:p>
          <w:p w:rsidR="0079236E" w:rsidRDefault="00F35776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«Проблемы речевого развития детей старшего дошкольного возраста»</w:t>
            </w:r>
          </w:p>
          <w:p w:rsidR="00F35776" w:rsidRPr="00317538" w:rsidRDefault="0079236E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печатный материал</w:t>
            </w:r>
            <w:r w:rsidR="00F1026D" w:rsidRPr="003175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9236E" w:rsidRDefault="00677354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«Обогащаем словарь детей»</w:t>
            </w:r>
          </w:p>
          <w:p w:rsidR="00677354" w:rsidRPr="00317538" w:rsidRDefault="00F1026D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( печатный</w:t>
            </w:r>
            <w:proofErr w:type="gramEnd"/>
            <w:r w:rsidRPr="00317538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 )</w:t>
            </w:r>
          </w:p>
          <w:p w:rsidR="00677354" w:rsidRPr="00317538" w:rsidRDefault="00677354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«Речь на кончиках пальцев»</w:t>
            </w:r>
          </w:p>
          <w:p w:rsidR="00F35776" w:rsidRPr="00317538" w:rsidRDefault="00F35776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«Развитие речи с помощью приемов мнемотехники»</w:t>
            </w:r>
          </w:p>
          <w:p w:rsidR="00677354" w:rsidRPr="00317538" w:rsidRDefault="0079236E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r w:rsidR="00677354" w:rsidRPr="0031753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77354" w:rsidRPr="00317538" w:rsidRDefault="00677354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-Динамика коррекционного воздействия</w:t>
            </w:r>
            <w:r w:rsidR="007923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5776" w:rsidRPr="00317538" w:rsidRDefault="00F35776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-Правила работы при выполнении домашних заданий</w:t>
            </w:r>
            <w:r w:rsidR="007923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5776" w:rsidRPr="00317538" w:rsidRDefault="00F35776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Посещен</w:t>
            </w:r>
            <w:r w:rsidR="0079236E">
              <w:rPr>
                <w:rFonts w:ascii="Times New Roman" w:hAnsi="Times New Roman" w:cs="Times New Roman"/>
                <w:sz w:val="28"/>
                <w:szCs w:val="28"/>
              </w:rPr>
              <w:t>ие родителями занятий логопеда:</w:t>
            </w:r>
          </w:p>
          <w:p w:rsidR="00F35776" w:rsidRPr="00317538" w:rsidRDefault="00F35776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-По выполнению артикуляционной гимнастики</w:t>
            </w:r>
            <w:r w:rsidR="007923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5776" w:rsidRPr="00317538" w:rsidRDefault="00F35776" w:rsidP="00F35776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- по автоматизации звуков речи</w:t>
            </w:r>
            <w:r w:rsidR="007923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5776" w:rsidRPr="00317538" w:rsidRDefault="00F35776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-по коррекции грамматического строя речи</w:t>
            </w:r>
            <w:r w:rsidR="007923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6751C6" w:rsidRPr="00317538" w:rsidRDefault="00F35776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</w:t>
            </w:r>
            <w:proofErr w:type="gramStart"/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( по</w:t>
            </w:r>
            <w:proofErr w:type="gramEnd"/>
            <w:r w:rsidRPr="00317538">
              <w:rPr>
                <w:rFonts w:ascii="Times New Roman" w:hAnsi="Times New Roman" w:cs="Times New Roman"/>
                <w:sz w:val="28"/>
                <w:szCs w:val="28"/>
              </w:rPr>
              <w:t xml:space="preserve"> запросу воспитателей )</w:t>
            </w:r>
          </w:p>
          <w:p w:rsidR="00F1026D" w:rsidRPr="00317538" w:rsidRDefault="00F1026D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r w:rsidR="00BA4F83" w:rsidRPr="00317538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  <w:p w:rsidR="00F1026D" w:rsidRPr="00317538" w:rsidRDefault="00F1026D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26D" w:rsidRPr="00317538" w:rsidRDefault="00F1026D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26D" w:rsidRPr="00317538" w:rsidRDefault="00F1026D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26D" w:rsidRPr="00317538" w:rsidRDefault="00F1026D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26D" w:rsidRPr="00317538" w:rsidRDefault="00F1026D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F1026D" w:rsidRPr="00317538" w:rsidRDefault="00F1026D" w:rsidP="00F10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26D" w:rsidRPr="00317538" w:rsidRDefault="00F1026D" w:rsidP="00F10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F83" w:rsidRPr="00317538" w:rsidRDefault="00F1026D" w:rsidP="00F1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A4F83" w:rsidRPr="00317538" w:rsidRDefault="00BA4F83" w:rsidP="00BA4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F83" w:rsidRPr="00317538" w:rsidRDefault="00BA4F83" w:rsidP="00BA4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A4F83" w:rsidRPr="00317538" w:rsidRDefault="00BA4F83" w:rsidP="00BA4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F83" w:rsidRPr="00317538" w:rsidRDefault="00BA4F83" w:rsidP="00BA4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F83" w:rsidRPr="00317538" w:rsidRDefault="00BA4F83" w:rsidP="00BA4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F83" w:rsidRPr="00317538" w:rsidRDefault="00BA4F83" w:rsidP="00BA4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F83" w:rsidRPr="00317538" w:rsidRDefault="00BA4F83" w:rsidP="00BA4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F83" w:rsidRPr="00317538" w:rsidRDefault="00BA4F83" w:rsidP="00BA4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A4F83" w:rsidRPr="00317538" w:rsidRDefault="00BA4F83" w:rsidP="00BA4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F83" w:rsidRPr="00317538" w:rsidRDefault="00BA4F83" w:rsidP="00BA4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F83" w:rsidRPr="00317538" w:rsidRDefault="00BA4F83" w:rsidP="00BA4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A4F83" w:rsidRPr="00317538" w:rsidRDefault="00BA4F83" w:rsidP="00BA4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F83" w:rsidRPr="00317538" w:rsidRDefault="00BA4F83" w:rsidP="00BA4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26D" w:rsidRPr="00317538" w:rsidRDefault="00BA4F83" w:rsidP="00BA4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  <w:proofErr w:type="gramStart"/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( по</w:t>
            </w:r>
            <w:proofErr w:type="gramEnd"/>
            <w:r w:rsidRPr="00317538">
              <w:rPr>
                <w:rFonts w:ascii="Times New Roman" w:hAnsi="Times New Roman" w:cs="Times New Roman"/>
                <w:sz w:val="28"/>
                <w:szCs w:val="28"/>
              </w:rPr>
              <w:t xml:space="preserve"> приглашению логопеда, по запросу родителей )</w:t>
            </w:r>
          </w:p>
        </w:tc>
      </w:tr>
      <w:tr w:rsidR="00BA4F83" w:rsidRPr="00317538" w:rsidTr="00C76C97">
        <w:trPr>
          <w:trHeight w:val="527"/>
        </w:trPr>
        <w:tc>
          <w:tcPr>
            <w:tcW w:w="9571" w:type="dxa"/>
            <w:gridSpan w:val="2"/>
          </w:tcPr>
          <w:p w:rsidR="00BA4F83" w:rsidRPr="00317538" w:rsidRDefault="00BA4F83" w:rsidP="00BA4F83">
            <w:pPr>
              <w:tabs>
                <w:tab w:val="left" w:pos="68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317538">
              <w:rPr>
                <w:rFonts w:ascii="Times New Roman" w:hAnsi="Times New Roman" w:cs="Times New Roman"/>
                <w:b/>
                <w:sz w:val="28"/>
                <w:szCs w:val="28"/>
              </w:rPr>
              <w:t>.Взаимосвязь со специалистами ДОУ.</w:t>
            </w:r>
          </w:p>
        </w:tc>
      </w:tr>
      <w:tr w:rsidR="006751C6" w:rsidRPr="00317538" w:rsidTr="00772144">
        <w:tc>
          <w:tcPr>
            <w:tcW w:w="4785" w:type="dxa"/>
          </w:tcPr>
          <w:p w:rsidR="006751C6" w:rsidRPr="00317538" w:rsidRDefault="00573AD6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Консультации для воспитателей и специалистов по результатам обследования речи детей</w:t>
            </w:r>
          </w:p>
        </w:tc>
        <w:tc>
          <w:tcPr>
            <w:tcW w:w="4786" w:type="dxa"/>
          </w:tcPr>
          <w:p w:rsidR="006751C6" w:rsidRPr="00317538" w:rsidRDefault="00573AD6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751C6" w:rsidRPr="00317538" w:rsidTr="00772144">
        <w:tc>
          <w:tcPr>
            <w:tcW w:w="4785" w:type="dxa"/>
          </w:tcPr>
          <w:p w:rsidR="006751C6" w:rsidRPr="00317538" w:rsidRDefault="00573AD6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Совместное проведение родительских собраний с воспитателями</w:t>
            </w:r>
          </w:p>
        </w:tc>
        <w:tc>
          <w:tcPr>
            <w:tcW w:w="4786" w:type="dxa"/>
          </w:tcPr>
          <w:p w:rsidR="006751C6" w:rsidRPr="00317538" w:rsidRDefault="00BA4F83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751C6" w:rsidRPr="00317538" w:rsidTr="00772144">
        <w:tc>
          <w:tcPr>
            <w:tcW w:w="4785" w:type="dxa"/>
          </w:tcPr>
          <w:p w:rsidR="006751C6" w:rsidRPr="00317538" w:rsidRDefault="00573AD6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Посещение открытых занятий воспитателей и специалистов.</w:t>
            </w:r>
          </w:p>
        </w:tc>
        <w:tc>
          <w:tcPr>
            <w:tcW w:w="4786" w:type="dxa"/>
          </w:tcPr>
          <w:p w:rsidR="006751C6" w:rsidRPr="00317538" w:rsidRDefault="00BA4F83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751C6" w:rsidRPr="00317538" w:rsidTr="00772144">
        <w:tc>
          <w:tcPr>
            <w:tcW w:w="4785" w:type="dxa"/>
          </w:tcPr>
          <w:p w:rsidR="006751C6" w:rsidRPr="00317538" w:rsidRDefault="0079236E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для воспитателей: «Заставим язычок трудиться</w:t>
            </w:r>
            <w:r w:rsidR="00573AD6" w:rsidRPr="00317538">
              <w:rPr>
                <w:rFonts w:ascii="Times New Roman" w:hAnsi="Times New Roman" w:cs="Times New Roman"/>
                <w:sz w:val="28"/>
                <w:szCs w:val="28"/>
              </w:rPr>
              <w:t>: методика проведения артикуляционной гимнастики»</w:t>
            </w:r>
          </w:p>
        </w:tc>
        <w:tc>
          <w:tcPr>
            <w:tcW w:w="4786" w:type="dxa"/>
          </w:tcPr>
          <w:p w:rsidR="006751C6" w:rsidRPr="00317538" w:rsidRDefault="00BA4F83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6751C6" w:rsidRPr="00317538" w:rsidTr="00772144">
        <w:tc>
          <w:tcPr>
            <w:tcW w:w="4785" w:type="dxa"/>
          </w:tcPr>
          <w:p w:rsidR="006751C6" w:rsidRPr="00317538" w:rsidRDefault="00573AD6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педагогов</w:t>
            </w:r>
          </w:p>
        </w:tc>
        <w:tc>
          <w:tcPr>
            <w:tcW w:w="4786" w:type="dxa"/>
          </w:tcPr>
          <w:p w:rsidR="006751C6" w:rsidRPr="00317538" w:rsidRDefault="00BA4F83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751C6" w:rsidRPr="00317538" w:rsidTr="00772144">
        <w:tc>
          <w:tcPr>
            <w:tcW w:w="4785" w:type="dxa"/>
          </w:tcPr>
          <w:p w:rsidR="006751C6" w:rsidRPr="00317538" w:rsidRDefault="00573AD6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Участие в пед.советах</w:t>
            </w:r>
          </w:p>
        </w:tc>
        <w:tc>
          <w:tcPr>
            <w:tcW w:w="4786" w:type="dxa"/>
          </w:tcPr>
          <w:p w:rsidR="006751C6" w:rsidRPr="00317538" w:rsidRDefault="00BA4F83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751C6" w:rsidRPr="00317538" w:rsidTr="00772144">
        <w:tc>
          <w:tcPr>
            <w:tcW w:w="4785" w:type="dxa"/>
          </w:tcPr>
          <w:p w:rsidR="006751C6" w:rsidRPr="00317538" w:rsidRDefault="0048657A" w:rsidP="0048657A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Участие в работе  педагогического консилиума</w:t>
            </w:r>
          </w:p>
        </w:tc>
        <w:tc>
          <w:tcPr>
            <w:tcW w:w="4786" w:type="dxa"/>
          </w:tcPr>
          <w:p w:rsidR="006751C6" w:rsidRPr="00317538" w:rsidRDefault="00BA4F83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 xml:space="preserve">По плану МБДОУ </w:t>
            </w:r>
            <w:proofErr w:type="gramStart"/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( запросу</w:t>
            </w:r>
            <w:proofErr w:type="gramEnd"/>
            <w:r w:rsidRPr="00317538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)</w:t>
            </w:r>
          </w:p>
        </w:tc>
      </w:tr>
      <w:tr w:rsidR="006751C6" w:rsidRPr="00317538" w:rsidTr="00772144">
        <w:tc>
          <w:tcPr>
            <w:tcW w:w="4785" w:type="dxa"/>
          </w:tcPr>
          <w:p w:rsidR="006751C6" w:rsidRPr="00317538" w:rsidRDefault="0048657A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Информационно-просветительская работа</w:t>
            </w:r>
            <w:r w:rsidR="00C76C97" w:rsidRPr="003175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6751C6" w:rsidRPr="00317538" w:rsidRDefault="00BA4F83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751C6" w:rsidRPr="00317538" w:rsidTr="00772144">
        <w:tc>
          <w:tcPr>
            <w:tcW w:w="4785" w:type="dxa"/>
          </w:tcPr>
          <w:p w:rsidR="006751C6" w:rsidRPr="00317538" w:rsidRDefault="0048657A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Разработка консультаций, рекомендаций для родителей</w:t>
            </w:r>
            <w:r w:rsidR="00C76C97" w:rsidRPr="003175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6751C6" w:rsidRPr="00317538" w:rsidRDefault="00BA4F83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751C6" w:rsidRPr="00317538" w:rsidTr="00772144">
        <w:tc>
          <w:tcPr>
            <w:tcW w:w="4785" w:type="dxa"/>
          </w:tcPr>
          <w:p w:rsidR="006751C6" w:rsidRPr="00317538" w:rsidRDefault="0048657A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Распространение опыта работы через сайты Интернет-ресурсов</w:t>
            </w:r>
            <w:r w:rsidR="00C76C97" w:rsidRPr="003175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6751C6" w:rsidRPr="00317538" w:rsidRDefault="00BA4F83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751C6" w:rsidRPr="00317538" w:rsidTr="00772144">
        <w:tc>
          <w:tcPr>
            <w:tcW w:w="4785" w:type="dxa"/>
          </w:tcPr>
          <w:p w:rsidR="006751C6" w:rsidRPr="00317538" w:rsidRDefault="0048657A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интернет </w:t>
            </w:r>
            <w:r w:rsidR="00C76C97" w:rsidRPr="0031753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  <w:r w:rsidR="00C76C97" w:rsidRPr="003175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6751C6" w:rsidRPr="00317538" w:rsidRDefault="00BA4F83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A4F83" w:rsidRPr="00317538" w:rsidTr="00C76C97">
        <w:trPr>
          <w:trHeight w:val="611"/>
        </w:trPr>
        <w:tc>
          <w:tcPr>
            <w:tcW w:w="9571" w:type="dxa"/>
            <w:gridSpan w:val="2"/>
          </w:tcPr>
          <w:p w:rsidR="00BA4F83" w:rsidRPr="00317538" w:rsidRDefault="00BA4F83" w:rsidP="00BA4F83">
            <w:pPr>
              <w:tabs>
                <w:tab w:val="left" w:pos="68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b/>
                <w:sz w:val="28"/>
                <w:szCs w:val="28"/>
              </w:rPr>
              <w:t>7.Самообразование</w:t>
            </w:r>
          </w:p>
        </w:tc>
      </w:tr>
      <w:tr w:rsidR="00DD6184" w:rsidRPr="00317538" w:rsidTr="00772144">
        <w:tc>
          <w:tcPr>
            <w:tcW w:w="4785" w:type="dxa"/>
          </w:tcPr>
          <w:p w:rsidR="00DD6184" w:rsidRPr="00317538" w:rsidRDefault="00DD6184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 xml:space="preserve"> 1.Изучение новинок специальной литературы, повышение профессионального уровня и педагогического мастерства по вопросам  обучения, воспитания и коррекции.  2.Посещение  методических объединений  учителей логопедов района. </w:t>
            </w:r>
          </w:p>
          <w:p w:rsidR="00DD6184" w:rsidRPr="00317538" w:rsidRDefault="00DD6184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 xml:space="preserve">3. Изучение интернет – ресурсов. Участие в вебинарах  для логопедов. </w:t>
            </w:r>
          </w:p>
          <w:p w:rsidR="00251FAB" w:rsidRPr="00317538" w:rsidRDefault="00251FAB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4.Тема по самообразованию «Новые логопедические технологии в коррекции речи детей дошкольного возраста»</w:t>
            </w:r>
          </w:p>
        </w:tc>
        <w:tc>
          <w:tcPr>
            <w:tcW w:w="4786" w:type="dxa"/>
          </w:tcPr>
          <w:p w:rsidR="00DD6184" w:rsidRPr="00317538" w:rsidRDefault="00DD6184" w:rsidP="00917687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D6184" w:rsidRPr="00317538" w:rsidRDefault="00DD6184" w:rsidP="00DD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184" w:rsidRPr="00317538" w:rsidRDefault="00DD6184" w:rsidP="00DD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184" w:rsidRPr="00317538" w:rsidRDefault="00DD6184" w:rsidP="00DD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184" w:rsidRPr="00317538" w:rsidRDefault="00DD6184" w:rsidP="00DD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По плану МО</w:t>
            </w:r>
          </w:p>
          <w:p w:rsidR="00DD6184" w:rsidRPr="00317538" w:rsidRDefault="00DD6184" w:rsidP="00DD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184" w:rsidRPr="00317538" w:rsidRDefault="00DD6184" w:rsidP="00DD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51FAB" w:rsidRPr="00317538" w:rsidRDefault="00251FAB" w:rsidP="00DD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FAB" w:rsidRPr="00317538" w:rsidRDefault="00251FAB" w:rsidP="00DD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5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48657A" w:rsidRPr="00317538" w:rsidRDefault="0048657A" w:rsidP="0048657A">
      <w:pPr>
        <w:rPr>
          <w:rFonts w:ascii="Times New Roman" w:hAnsi="Times New Roman" w:cs="Times New Roman"/>
          <w:sz w:val="28"/>
          <w:szCs w:val="28"/>
        </w:rPr>
      </w:pPr>
    </w:p>
    <w:p w:rsidR="00917687" w:rsidRPr="00317538" w:rsidRDefault="00917687" w:rsidP="00917687">
      <w:pPr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</w:p>
    <w:sectPr w:rsidR="00917687" w:rsidRPr="00317538" w:rsidSect="00375494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87"/>
    <w:rsid w:val="0002691D"/>
    <w:rsid w:val="0010663E"/>
    <w:rsid w:val="00251FAB"/>
    <w:rsid w:val="00317538"/>
    <w:rsid w:val="00375494"/>
    <w:rsid w:val="003A6CAD"/>
    <w:rsid w:val="0048657A"/>
    <w:rsid w:val="00494AA8"/>
    <w:rsid w:val="00524CE1"/>
    <w:rsid w:val="00563A11"/>
    <w:rsid w:val="00573AD6"/>
    <w:rsid w:val="006751C6"/>
    <w:rsid w:val="00677354"/>
    <w:rsid w:val="0072307F"/>
    <w:rsid w:val="00772144"/>
    <w:rsid w:val="0079236E"/>
    <w:rsid w:val="00917687"/>
    <w:rsid w:val="00AA3E9E"/>
    <w:rsid w:val="00BA4F83"/>
    <w:rsid w:val="00C76C97"/>
    <w:rsid w:val="00CA66B1"/>
    <w:rsid w:val="00DD6184"/>
    <w:rsid w:val="00EE4CAC"/>
    <w:rsid w:val="00F1026D"/>
    <w:rsid w:val="00F23EB2"/>
    <w:rsid w:val="00F35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9CD41-5FF0-477A-BE7B-09B183BE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1">
    <w:name w:val="c21"/>
    <w:basedOn w:val="a0"/>
    <w:rsid w:val="00494AA8"/>
  </w:style>
  <w:style w:type="paragraph" w:styleId="a4">
    <w:name w:val="Body Text"/>
    <w:basedOn w:val="a"/>
    <w:link w:val="a5"/>
    <w:uiPriority w:val="1"/>
    <w:qFormat/>
    <w:rsid w:val="0037549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375494"/>
    <w:rPr>
      <w:rFonts w:ascii="Microsoft Sans Serif" w:eastAsia="Microsoft Sans Serif" w:hAnsi="Microsoft Sans Serif" w:cs="Microsoft Sans Seri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Евгения</cp:lastModifiedBy>
  <cp:revision>2</cp:revision>
  <cp:lastPrinted>2023-05-05T13:31:00Z</cp:lastPrinted>
  <dcterms:created xsi:type="dcterms:W3CDTF">2023-05-12T12:17:00Z</dcterms:created>
  <dcterms:modified xsi:type="dcterms:W3CDTF">2023-05-12T12:17:00Z</dcterms:modified>
</cp:coreProperties>
</file>